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71" w:rsidRDefault="00B84790" w:rsidP="00965D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Учителя первых классов 202</w:t>
      </w:r>
      <w:r w:rsidR="003E09B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3E09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</w:t>
      </w:r>
    </w:p>
    <w:p w:rsidR="00772410" w:rsidRPr="00965D71" w:rsidRDefault="003E09BA" w:rsidP="00965D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="00A429C6">
        <w:rPr>
          <w:rFonts w:ascii="Times New Roman" w:hAnsi="Times New Roman" w:cs="Times New Roman"/>
          <w:sz w:val="28"/>
          <w:szCs w:val="28"/>
        </w:rPr>
        <w:t xml:space="preserve"> </w:t>
      </w:r>
      <w:r w:rsidR="00772410">
        <w:rPr>
          <w:rFonts w:ascii="Times New Roman" w:hAnsi="Times New Roman" w:cs="Times New Roman"/>
          <w:sz w:val="28"/>
          <w:szCs w:val="28"/>
        </w:rPr>
        <w:t xml:space="preserve"> учебном году планируется открыть 5 первых классов.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1"/>
        <w:gridCol w:w="3851"/>
        <w:gridCol w:w="3852"/>
      </w:tblGrid>
      <w:tr w:rsidR="00B84790" w:rsidTr="00772410">
        <w:tc>
          <w:tcPr>
            <w:tcW w:w="3851" w:type="dxa"/>
          </w:tcPr>
          <w:p w:rsidR="004B71D3" w:rsidRDefault="00990C78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2560" cy="1905000"/>
                  <wp:effectExtent l="0" t="0" r="0" b="0"/>
                  <wp:docPr id="2" name="Рисунок 2" descr="C:\Users\79178\Desktop\фатк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9178\Desktop\фатк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Pr="004B71D3" w:rsidRDefault="003E09BA" w:rsidP="00B84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852" w:type="dxa"/>
          </w:tcPr>
          <w:p w:rsidR="00B84790" w:rsidRDefault="00B84790" w:rsidP="00C3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="007679E8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</w:tc>
      </w:tr>
      <w:tr w:rsidR="00B84790" w:rsidTr="00772410">
        <w:tc>
          <w:tcPr>
            <w:tcW w:w="3851" w:type="dxa"/>
          </w:tcPr>
          <w:p w:rsidR="004B71D3" w:rsidRDefault="00AC7513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8740" cy="1824766"/>
                  <wp:effectExtent l="0" t="0" r="0" b="0"/>
                  <wp:docPr id="5" name="Рисунок 5" descr="C:\Users\79178\Desktop\Тру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9178\Desktop\Трух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04" cy="182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Pr="004B71D3" w:rsidRDefault="005704E7" w:rsidP="003E0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Трухина Любовь</w:t>
            </w:r>
            <w:r w:rsidR="003E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Викторовна</w:t>
            </w:r>
          </w:p>
        </w:tc>
        <w:tc>
          <w:tcPr>
            <w:tcW w:w="3852" w:type="dxa"/>
          </w:tcPr>
          <w:p w:rsidR="00B84790" w:rsidRDefault="00C30B1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</w:t>
            </w:r>
            <w:r w:rsidR="007679E8">
              <w:rPr>
                <w:rFonts w:ascii="Times New Roman" w:hAnsi="Times New Roman" w:cs="Times New Roman"/>
                <w:sz w:val="28"/>
                <w:szCs w:val="28"/>
              </w:rPr>
              <w:t>классов высшей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B84790" w:rsidTr="00772410">
        <w:tc>
          <w:tcPr>
            <w:tcW w:w="3851" w:type="dxa"/>
          </w:tcPr>
          <w:p w:rsidR="004B71D3" w:rsidRDefault="00C76E96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8694" cy="1836420"/>
                  <wp:effectExtent l="0" t="0" r="0" b="0"/>
                  <wp:docPr id="6" name="Рисунок 6" descr="C:\Users\79178\Desktop\Козыр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9178\Desktop\Козыр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837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Pr="004B71D3" w:rsidRDefault="003E09BA" w:rsidP="003E09B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Козырева Светлана Геннадьевна</w:t>
            </w:r>
          </w:p>
        </w:tc>
        <w:tc>
          <w:tcPr>
            <w:tcW w:w="3852" w:type="dxa"/>
          </w:tcPr>
          <w:p w:rsidR="00B84790" w:rsidRDefault="00C30B1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высшей </w:t>
            </w:r>
            <w:r w:rsidR="00B8479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B84790" w:rsidTr="003E09BA">
        <w:trPr>
          <w:trHeight w:val="1021"/>
        </w:trPr>
        <w:tc>
          <w:tcPr>
            <w:tcW w:w="3851" w:type="dxa"/>
          </w:tcPr>
          <w:p w:rsidR="00AD21E9" w:rsidRPr="00A429C6" w:rsidRDefault="003B689D" w:rsidP="00AD21E9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3980" cy="1818640"/>
                  <wp:effectExtent l="0" t="0" r="0" b="0"/>
                  <wp:docPr id="3" name="Рисунок 3" descr="C:\Users\79178\Desktop\Сахаб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9178\Desktop\Сахаб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8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3E09BA" w:rsidRDefault="003E09BA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Лилия</w:t>
            </w:r>
          </w:p>
          <w:p w:rsidR="00772410" w:rsidRPr="004B71D3" w:rsidRDefault="003E09BA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Расимова</w:t>
            </w:r>
            <w:proofErr w:type="spellEnd"/>
          </w:p>
        </w:tc>
        <w:tc>
          <w:tcPr>
            <w:tcW w:w="3852" w:type="dxa"/>
          </w:tcPr>
          <w:p w:rsidR="00B84790" w:rsidRPr="009F5196" w:rsidRDefault="00B84790" w:rsidP="003E0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читель начальных классов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</w:tc>
      </w:tr>
      <w:tr w:rsidR="00B84790" w:rsidTr="00965D71">
        <w:trPr>
          <w:trHeight w:val="3310"/>
        </w:trPr>
        <w:tc>
          <w:tcPr>
            <w:tcW w:w="3851" w:type="dxa"/>
          </w:tcPr>
          <w:p w:rsidR="00965D71" w:rsidRDefault="00965D71" w:rsidP="00965D71">
            <w:pPr>
              <w:pStyle w:val="a6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6413CC5" wp14:editId="2FC522B7">
                  <wp:extent cx="1349928" cy="2026920"/>
                  <wp:effectExtent l="0" t="0" r="0" b="0"/>
                  <wp:docPr id="1" name="Рисунок 1" descr="C:\Users\79178\Downloads\IMG-20250110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9178\Downloads\IMG-20250110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9928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84790" w:rsidRDefault="00B84790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</w:tcPr>
          <w:p w:rsidR="00B84790" w:rsidRDefault="003E09BA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</w:t>
            </w:r>
          </w:p>
          <w:p w:rsidR="003E09BA" w:rsidRPr="004B71D3" w:rsidRDefault="003E09BA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Игоревна</w:t>
            </w:r>
          </w:p>
        </w:tc>
        <w:tc>
          <w:tcPr>
            <w:tcW w:w="3852" w:type="dxa"/>
          </w:tcPr>
          <w:p w:rsidR="00B84790" w:rsidRPr="00990C78" w:rsidRDefault="007679E8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</w:tr>
    </w:tbl>
    <w:p w:rsidR="00B84790" w:rsidRPr="00B84790" w:rsidRDefault="00B84790" w:rsidP="004B71D3">
      <w:pPr>
        <w:rPr>
          <w:rFonts w:ascii="Times New Roman" w:hAnsi="Times New Roman" w:cs="Times New Roman"/>
          <w:sz w:val="28"/>
          <w:szCs w:val="28"/>
        </w:rPr>
      </w:pPr>
    </w:p>
    <w:sectPr w:rsidR="00B84790" w:rsidRPr="00B84790" w:rsidSect="00B8479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790"/>
    <w:rsid w:val="001354E1"/>
    <w:rsid w:val="002E5576"/>
    <w:rsid w:val="00385D33"/>
    <w:rsid w:val="003B689D"/>
    <w:rsid w:val="003C0817"/>
    <w:rsid w:val="003E09BA"/>
    <w:rsid w:val="004B71D3"/>
    <w:rsid w:val="0054466C"/>
    <w:rsid w:val="005704E7"/>
    <w:rsid w:val="00665D76"/>
    <w:rsid w:val="007679E8"/>
    <w:rsid w:val="00772410"/>
    <w:rsid w:val="0086201E"/>
    <w:rsid w:val="008E25F0"/>
    <w:rsid w:val="00965D71"/>
    <w:rsid w:val="00990C78"/>
    <w:rsid w:val="009F5196"/>
    <w:rsid w:val="00A429C6"/>
    <w:rsid w:val="00A57EB2"/>
    <w:rsid w:val="00AC7513"/>
    <w:rsid w:val="00AD21E9"/>
    <w:rsid w:val="00AD7E0B"/>
    <w:rsid w:val="00B721D0"/>
    <w:rsid w:val="00B84790"/>
    <w:rsid w:val="00C30B15"/>
    <w:rsid w:val="00C7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D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6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Колчина</cp:lastModifiedBy>
  <cp:revision>33</cp:revision>
  <cp:lastPrinted>2025-01-10T04:53:00Z</cp:lastPrinted>
  <dcterms:created xsi:type="dcterms:W3CDTF">2021-01-16T12:20:00Z</dcterms:created>
  <dcterms:modified xsi:type="dcterms:W3CDTF">2025-01-10T04:55:00Z</dcterms:modified>
</cp:coreProperties>
</file>